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Look w:val="04A0"/>
      </w:tblPr>
      <w:tblGrid>
        <w:gridCol w:w="517"/>
        <w:gridCol w:w="2440"/>
        <w:gridCol w:w="2183"/>
        <w:gridCol w:w="825"/>
        <w:gridCol w:w="821"/>
        <w:gridCol w:w="2141"/>
        <w:gridCol w:w="2058"/>
        <w:gridCol w:w="1624"/>
        <w:gridCol w:w="2525"/>
      </w:tblGrid>
      <w:tr w:rsidR="00FA5D04" w:rsidRPr="00BD25EA" w:rsidTr="00F70738">
        <w:tc>
          <w:tcPr>
            <w:tcW w:w="517" w:type="dxa"/>
          </w:tcPr>
          <w:p w:rsidR="00DB2841" w:rsidRPr="00BD25EA" w:rsidRDefault="00DB2841" w:rsidP="00FA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DB2841" w:rsidRPr="00BD25EA" w:rsidRDefault="00DB2841" w:rsidP="00FA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83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254DEB" w:rsidRPr="00BD25EA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825" w:type="dxa"/>
          </w:tcPr>
          <w:p w:rsidR="00DB2841" w:rsidRPr="0009674E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34C" w:rsidRPr="0009674E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821" w:type="dxa"/>
          </w:tcPr>
          <w:p w:rsidR="00DB2841" w:rsidRPr="0009674E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7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674E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bookmarkStart w:id="0" w:name="_GoBack"/>
            <w:bookmarkEnd w:id="0"/>
          </w:p>
        </w:tc>
        <w:tc>
          <w:tcPr>
            <w:tcW w:w="2141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58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624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</w:p>
        </w:tc>
        <w:tc>
          <w:tcPr>
            <w:tcW w:w="2525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</w:p>
        </w:tc>
      </w:tr>
      <w:tr w:rsidR="00FA5D04" w:rsidRPr="00BD25EA" w:rsidTr="00F70738">
        <w:tc>
          <w:tcPr>
            <w:tcW w:w="517" w:type="dxa"/>
          </w:tcPr>
          <w:p w:rsidR="00DB2841" w:rsidRPr="00BD25EA" w:rsidRDefault="00DB2841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DB2841" w:rsidRPr="00BD25EA" w:rsidRDefault="00DB2841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 Л. К.</w:t>
            </w:r>
          </w:p>
        </w:tc>
        <w:tc>
          <w:tcPr>
            <w:tcW w:w="2183" w:type="dxa"/>
          </w:tcPr>
          <w:p w:rsidR="00DB2841" w:rsidRPr="00BD25EA" w:rsidRDefault="007651B9" w:rsidP="000C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Барнаульское </w:t>
            </w:r>
            <w:r w:rsidR="000C5C34" w:rsidRPr="00BD25EA">
              <w:rPr>
                <w:rFonts w:ascii="Times New Roman" w:hAnsi="Times New Roman" w:cs="Times New Roman"/>
                <w:sz w:val="28"/>
                <w:szCs w:val="28"/>
              </w:rPr>
              <w:t>муз училище</w:t>
            </w:r>
          </w:p>
        </w:tc>
        <w:tc>
          <w:tcPr>
            <w:tcW w:w="825" w:type="dxa"/>
          </w:tcPr>
          <w:p w:rsidR="00DB2841" w:rsidRPr="0009674E" w:rsidRDefault="0009674E" w:rsidP="000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1" w:type="dxa"/>
          </w:tcPr>
          <w:p w:rsidR="00DB2841" w:rsidRPr="0009674E" w:rsidRDefault="0009674E" w:rsidP="000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41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624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B2841" w:rsidRPr="00BD25EA" w:rsidRDefault="00B77F63" w:rsidP="000E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</w:t>
            </w:r>
            <w:r w:rsidR="000E5C32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D0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D04" w:rsidRPr="00BD25EA" w:rsidTr="00F70738">
        <w:tc>
          <w:tcPr>
            <w:tcW w:w="517" w:type="dxa"/>
          </w:tcPr>
          <w:p w:rsidR="00DB2841" w:rsidRPr="00BD25EA" w:rsidRDefault="00DB2841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DB2841" w:rsidRPr="00BD25EA" w:rsidRDefault="00DB2841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Астафьева И. В.</w:t>
            </w:r>
          </w:p>
        </w:tc>
        <w:tc>
          <w:tcPr>
            <w:tcW w:w="2183" w:type="dxa"/>
          </w:tcPr>
          <w:p w:rsidR="00DB2841" w:rsidRPr="00BD25EA" w:rsidRDefault="00980397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DB2841" w:rsidRPr="00F70738" w:rsidRDefault="00DB27A1" w:rsidP="006330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3086" w:rsidRPr="006330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DB2841" w:rsidRPr="00F70738" w:rsidRDefault="0009674E" w:rsidP="00096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41" w:type="dxa"/>
          </w:tcPr>
          <w:p w:rsidR="00DB2841" w:rsidRPr="00BD25EA" w:rsidRDefault="00FA5D04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2841" w:rsidRPr="00BD25EA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, концертмейстер</w:t>
            </w:r>
          </w:p>
        </w:tc>
        <w:tc>
          <w:tcPr>
            <w:tcW w:w="2058" w:type="dxa"/>
          </w:tcPr>
          <w:p w:rsidR="00DB2841" w:rsidRPr="00BD25EA" w:rsidRDefault="00ED5030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B2841" w:rsidRPr="00BD25EA" w:rsidRDefault="00DB284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D04" w:rsidRPr="00BD25EA" w:rsidTr="00F70738">
        <w:tc>
          <w:tcPr>
            <w:tcW w:w="517" w:type="dxa"/>
          </w:tcPr>
          <w:p w:rsidR="00FA5D04" w:rsidRPr="00BD25EA" w:rsidRDefault="00FA5D04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FA5D04" w:rsidRPr="00BD25EA" w:rsidRDefault="00FA5D04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Атучина Н. И.</w:t>
            </w:r>
          </w:p>
        </w:tc>
        <w:tc>
          <w:tcPr>
            <w:tcW w:w="2183" w:type="dxa"/>
          </w:tcPr>
          <w:p w:rsidR="00FA5D04" w:rsidRPr="00BD25EA" w:rsidRDefault="00FA5D04" w:rsidP="0076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 </w:t>
            </w:r>
          </w:p>
        </w:tc>
        <w:tc>
          <w:tcPr>
            <w:tcW w:w="825" w:type="dxa"/>
          </w:tcPr>
          <w:p w:rsidR="00FA5D04" w:rsidRPr="0009674E" w:rsidRDefault="0009674E" w:rsidP="00B9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FA5D04" w:rsidRPr="0009674E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41" w:type="dxa"/>
          </w:tcPr>
          <w:p w:rsidR="00FA5D04" w:rsidRPr="00BD25EA" w:rsidRDefault="00FA5D04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A5D04" w:rsidRPr="00BD25EA" w:rsidRDefault="00FA5D0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A5D04" w:rsidRPr="00BD25EA" w:rsidRDefault="00FA5D0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A5D04" w:rsidRPr="00BD25EA" w:rsidRDefault="00FA5D04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2013г</w:t>
            </w:r>
          </w:p>
        </w:tc>
      </w:tr>
      <w:tr w:rsidR="00BD25EA" w:rsidRPr="00BD25EA" w:rsidTr="00F70738">
        <w:tc>
          <w:tcPr>
            <w:tcW w:w="517" w:type="dxa"/>
          </w:tcPr>
          <w:p w:rsidR="00BD25EA" w:rsidRPr="00BD25EA" w:rsidRDefault="00BD25EA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BD25EA" w:rsidRPr="00BD25EA" w:rsidRDefault="00BD25EA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Баулина</w:t>
            </w:r>
            <w:r w:rsidR="000E21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 Н.</w:t>
            </w:r>
          </w:p>
        </w:tc>
        <w:tc>
          <w:tcPr>
            <w:tcW w:w="2183" w:type="dxa"/>
          </w:tcPr>
          <w:p w:rsidR="00BD25EA" w:rsidRPr="00BD25EA" w:rsidRDefault="00C94550" w:rsidP="0076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proofErr w:type="gramEnd"/>
          </w:p>
        </w:tc>
        <w:tc>
          <w:tcPr>
            <w:tcW w:w="825" w:type="dxa"/>
          </w:tcPr>
          <w:p w:rsidR="00BD25EA" w:rsidRPr="00F70738" w:rsidRDefault="00633086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0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1" w:type="dxa"/>
          </w:tcPr>
          <w:p w:rsidR="00BD25EA" w:rsidRPr="00F70738" w:rsidRDefault="00633086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1" w:type="dxa"/>
          </w:tcPr>
          <w:p w:rsidR="00BD25EA" w:rsidRPr="00BD25EA" w:rsidRDefault="00C94550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BD25EA" w:rsidRPr="00BD25EA" w:rsidRDefault="00C94550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BD25EA" w:rsidRPr="00BD25EA" w:rsidRDefault="00BD25E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25EA" w:rsidRPr="00BD25EA" w:rsidRDefault="00A3386B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Красноярский научно-учебный центр 2017</w:t>
            </w:r>
          </w:p>
        </w:tc>
      </w:tr>
      <w:tr w:rsidR="00BD25EA" w:rsidRPr="00BD25EA" w:rsidTr="00F70738">
        <w:tc>
          <w:tcPr>
            <w:tcW w:w="517" w:type="dxa"/>
          </w:tcPr>
          <w:p w:rsidR="00BD25EA" w:rsidRPr="00BD25EA" w:rsidRDefault="00BD25EA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BD25EA" w:rsidRPr="00BD25EA" w:rsidRDefault="00BD25EA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Боярищева А. С.</w:t>
            </w:r>
          </w:p>
        </w:tc>
        <w:tc>
          <w:tcPr>
            <w:tcW w:w="2183" w:type="dxa"/>
          </w:tcPr>
          <w:p w:rsidR="00BD25EA" w:rsidRPr="00BD25EA" w:rsidRDefault="00BD25E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BD25EA" w:rsidRPr="00B95E2A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:rsidR="00BD25EA" w:rsidRPr="00B95E2A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1" w:type="dxa"/>
          </w:tcPr>
          <w:p w:rsidR="00BD25EA" w:rsidRPr="00BD25EA" w:rsidRDefault="00BD25EA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BD25EA" w:rsidRPr="00BD25EA" w:rsidRDefault="00BD25EA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BD25EA" w:rsidRPr="00BD25EA" w:rsidRDefault="00BD25E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25EA" w:rsidRPr="00BD25EA" w:rsidRDefault="00854089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НМК 2015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Власова И. А.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B95E2A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1" w:type="dxa"/>
          </w:tcPr>
          <w:p w:rsidR="00F70738" w:rsidRPr="00B95E2A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домра, 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500ч в НОККиИ 2013-2014гг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440" w:type="dxa"/>
          </w:tcPr>
          <w:p w:rsidR="00F70738" w:rsidRPr="00BD25EA" w:rsidRDefault="00F70738" w:rsidP="000E21B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Визгина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Л. Б.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B95E2A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1" w:type="dxa"/>
          </w:tcPr>
          <w:p w:rsidR="00F70738" w:rsidRPr="00B95E2A" w:rsidRDefault="00B95E2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E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Григорьева В.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1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 2013, 72ч в НОККиИ 2013г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Денисова Г.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0C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НМК, 72ч в НСМШ 2014-2015г,</w:t>
            </w:r>
          </w:p>
          <w:p w:rsidR="00F70738" w:rsidRPr="00BD25EA" w:rsidRDefault="00F70738" w:rsidP="003C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</w:t>
            </w:r>
            <w:r w:rsidR="003C6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Довыденко С. Б.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1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</w:t>
            </w:r>
            <w:r w:rsidR="00EC61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4089" w:rsidRPr="00BD25EA" w:rsidRDefault="00854089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Дорошенко Н. Г.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</w:t>
            </w:r>
          </w:p>
        </w:tc>
        <w:tc>
          <w:tcPr>
            <w:tcW w:w="825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1" w:type="dxa"/>
          </w:tcPr>
          <w:p w:rsidR="00F70738" w:rsidRPr="00333E32" w:rsidRDefault="00F70738" w:rsidP="0033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3E32" w:rsidRPr="00333E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Золотцева Е. В.</w:t>
            </w:r>
          </w:p>
        </w:tc>
        <w:tc>
          <w:tcPr>
            <w:tcW w:w="2183" w:type="dxa"/>
          </w:tcPr>
          <w:p w:rsidR="00F70738" w:rsidRPr="00BD25EA" w:rsidRDefault="00F70738" w:rsidP="00980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333E32" w:rsidRDefault="00F70738" w:rsidP="0033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3E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</w:tcPr>
          <w:p w:rsidR="00F70738" w:rsidRPr="00333E32" w:rsidRDefault="00333E3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3F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НМК 2014, 72ч в Москве 2013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М. И.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Томский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proofErr w:type="gramEnd"/>
          </w:p>
        </w:tc>
        <w:tc>
          <w:tcPr>
            <w:tcW w:w="825" w:type="dxa"/>
          </w:tcPr>
          <w:p w:rsidR="00F70738" w:rsidRPr="00333E32" w:rsidRDefault="00F70738" w:rsidP="0033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33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333E32" w:rsidRDefault="00F70738" w:rsidP="0033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3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в НМК, 72ч в 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НГК 2014-2015г,</w:t>
            </w:r>
          </w:p>
          <w:p w:rsidR="00F70738" w:rsidRPr="00BD25EA" w:rsidRDefault="00F70738" w:rsidP="0085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</w:t>
            </w:r>
            <w:r w:rsidR="00854089">
              <w:rPr>
                <w:rFonts w:ascii="Times New Roman" w:hAnsi="Times New Roman" w:cs="Times New Roman"/>
                <w:sz w:val="28"/>
                <w:szCs w:val="28"/>
              </w:rPr>
              <w:t>В. 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Казакова Э.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333E32" w:rsidRDefault="00F70738" w:rsidP="0033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E32" w:rsidRPr="00333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F70738" w:rsidRPr="00333E32" w:rsidRDefault="00F70738" w:rsidP="0033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E32" w:rsidRPr="00333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0C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Калужская Т. Я.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830F5A" w:rsidRDefault="00830F5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1" w:type="dxa"/>
          </w:tcPr>
          <w:p w:rsidR="00F70738" w:rsidRPr="00830F5A" w:rsidRDefault="00830F5A" w:rsidP="00DB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2012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Карпова Е. И. 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Восточно-Сибирский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</w:t>
            </w:r>
          </w:p>
        </w:tc>
        <w:tc>
          <w:tcPr>
            <w:tcW w:w="825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3C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</w:t>
            </w:r>
            <w:r w:rsidR="003C6651">
              <w:rPr>
                <w:rFonts w:ascii="Times New Roman" w:hAnsi="Times New Roman" w:cs="Times New Roman"/>
                <w:sz w:val="28"/>
                <w:szCs w:val="28"/>
              </w:rPr>
              <w:t>В. 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Коробань Е. Ю.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консерватория</w:t>
            </w:r>
          </w:p>
        </w:tc>
        <w:tc>
          <w:tcPr>
            <w:tcW w:w="825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F70738" w:rsidRPr="00830F5A" w:rsidRDefault="00830F5A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2014-2015г</w:t>
            </w:r>
          </w:p>
          <w:p w:rsidR="00854089" w:rsidRPr="00BD25EA" w:rsidRDefault="00854089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Котыбаева Е.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F5A" w:rsidRPr="00830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F5A" w:rsidRPr="00830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 2014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Кривых М.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830F5A" w:rsidRDefault="00830F5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1" w:type="dxa"/>
          </w:tcPr>
          <w:p w:rsidR="00F70738" w:rsidRPr="00830F5A" w:rsidRDefault="00830F5A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хоровые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2013, 72ч в НГК 2013г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Лец Т. В. 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830F5A" w:rsidRDefault="00F70738" w:rsidP="0083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домра, 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FA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2014г, 72ч в НОККиИ 201</w:t>
            </w:r>
            <w:r w:rsidR="00FA2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A24D6" w:rsidRPr="00BD25EA" w:rsidRDefault="00FA24D6" w:rsidP="00FA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НСМШ 2014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Лысак Е.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2014г, 79ч в Москве 2013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Мамонтова И. В.</w:t>
            </w:r>
          </w:p>
        </w:tc>
        <w:tc>
          <w:tcPr>
            <w:tcW w:w="2183" w:type="dxa"/>
          </w:tcPr>
          <w:p w:rsidR="00F70738" w:rsidRPr="00BD25EA" w:rsidRDefault="00F70738" w:rsidP="008B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Норильское МУ </w:t>
            </w:r>
          </w:p>
        </w:tc>
        <w:tc>
          <w:tcPr>
            <w:tcW w:w="825" w:type="dxa"/>
          </w:tcPr>
          <w:p w:rsidR="00F70738" w:rsidRPr="004B17F7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1" w:type="dxa"/>
          </w:tcPr>
          <w:p w:rsidR="00F70738" w:rsidRPr="004B17F7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0C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2014г, 72ч в НСМШ 2014,</w:t>
            </w:r>
          </w:p>
          <w:p w:rsidR="00F70738" w:rsidRPr="00BD25EA" w:rsidRDefault="00F70738" w:rsidP="00B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2012г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Мизюркина О. В.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4B17F7" w:rsidRDefault="004B17F7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4B17F7" w:rsidRDefault="004B17F7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Аспирантка НГК (</w:t>
            </w:r>
            <w:r w:rsidRPr="00BD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курс) 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Мирсаяфова И.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4B17F7" w:rsidRDefault="004B17F7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1" w:type="dxa"/>
          </w:tcPr>
          <w:p w:rsidR="00F70738" w:rsidRPr="004B17F7" w:rsidRDefault="004B17F7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C6151" w:rsidRDefault="00EC6151" w:rsidP="00EC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Морина Т. Н.</w:t>
            </w:r>
          </w:p>
        </w:tc>
        <w:tc>
          <w:tcPr>
            <w:tcW w:w="2183" w:type="dxa"/>
          </w:tcPr>
          <w:p w:rsidR="00F70738" w:rsidRPr="00BD25EA" w:rsidRDefault="00F70738" w:rsidP="008B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культуры и искусств</w:t>
            </w:r>
          </w:p>
        </w:tc>
        <w:tc>
          <w:tcPr>
            <w:tcW w:w="825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854089" w:rsidP="0085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 НОККиИ 2015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Орлова О.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Экибастузский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825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854089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54089" w:rsidRPr="00BD25EA" w:rsidRDefault="00854089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Подолянская Т. С.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F70738" w:rsidRPr="004B17F7" w:rsidRDefault="00F70738" w:rsidP="004B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17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Примеров Н. А.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</w:t>
            </w:r>
          </w:p>
        </w:tc>
        <w:tc>
          <w:tcPr>
            <w:tcW w:w="825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баян, гармонь</w:t>
            </w:r>
          </w:p>
        </w:tc>
        <w:tc>
          <w:tcPr>
            <w:tcW w:w="1624" w:type="dxa"/>
          </w:tcPr>
          <w:p w:rsidR="00F70738" w:rsidRPr="00BD25EA" w:rsidRDefault="00F70738" w:rsidP="000E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Засл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 ВМО</w:t>
            </w: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79ч в Москве 2013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Пяткевич Т.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B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2013г</w:t>
            </w:r>
          </w:p>
          <w:p w:rsidR="00854089" w:rsidRDefault="00854089" w:rsidP="00B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 НГК 2015</w:t>
            </w:r>
          </w:p>
          <w:p w:rsidR="00854089" w:rsidRPr="00BD25EA" w:rsidRDefault="00854089" w:rsidP="00B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 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Рудакова М. И.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хоровые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Засл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 раб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ульт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уры</w:t>
            </w:r>
            <w:proofErr w:type="spellEnd"/>
          </w:p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25" w:type="dxa"/>
          </w:tcPr>
          <w:p w:rsid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2012</w:t>
            </w:r>
          </w:p>
          <w:p w:rsidR="00854089" w:rsidRPr="00BD25EA" w:rsidRDefault="00854089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440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Рябихина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искусств</w:t>
            </w:r>
          </w:p>
        </w:tc>
        <w:tc>
          <w:tcPr>
            <w:tcW w:w="825" w:type="dxa"/>
          </w:tcPr>
          <w:p w:rsidR="00F70738" w:rsidRPr="00CA5B30" w:rsidRDefault="00CA5B30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1" w:type="dxa"/>
          </w:tcPr>
          <w:p w:rsidR="00F70738" w:rsidRPr="00CA5B30" w:rsidRDefault="00CA5B30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Заслужен работник культ НСО</w:t>
            </w: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Савченко Ю. А.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CA5B30" w:rsidRDefault="00F70738" w:rsidP="00CA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2013г</w:t>
            </w:r>
          </w:p>
          <w:p w:rsidR="00854089" w:rsidRPr="00BD25EA" w:rsidRDefault="00854089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Сасова Я. С.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CA5B30" w:rsidRDefault="00CA5B30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</w:tcPr>
          <w:p w:rsidR="00F70738" w:rsidRPr="00CA5B30" w:rsidRDefault="00CA5B30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85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</w:t>
            </w:r>
            <w:r w:rsidR="00854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Свиридова И. Р.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Барнаульское МУ</w:t>
            </w:r>
          </w:p>
        </w:tc>
        <w:tc>
          <w:tcPr>
            <w:tcW w:w="825" w:type="dxa"/>
          </w:tcPr>
          <w:p w:rsidR="00F70738" w:rsidRPr="00662184" w:rsidRDefault="0066218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1" w:type="dxa"/>
          </w:tcPr>
          <w:p w:rsidR="00F70738" w:rsidRPr="00662184" w:rsidRDefault="0066218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НМК 2014г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Сердюк Е.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662184" w:rsidRDefault="00F70738" w:rsidP="006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F70738" w:rsidRPr="00662184" w:rsidRDefault="00F70738" w:rsidP="006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2013г</w:t>
            </w:r>
          </w:p>
          <w:p w:rsidR="00EC6151" w:rsidRPr="00BD25EA" w:rsidRDefault="00EC6151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Смурыгина Л.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Рубцовское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</w:p>
        </w:tc>
        <w:tc>
          <w:tcPr>
            <w:tcW w:w="825" w:type="dxa"/>
          </w:tcPr>
          <w:p w:rsidR="00F70738" w:rsidRPr="00662184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1" w:type="dxa"/>
          </w:tcPr>
          <w:p w:rsidR="00F70738" w:rsidRPr="00662184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Заслужен 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культ НСО</w:t>
            </w:r>
          </w:p>
        </w:tc>
        <w:tc>
          <w:tcPr>
            <w:tcW w:w="2525" w:type="dxa"/>
          </w:tcPr>
          <w:p w:rsidR="00F70738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72ч в НГК 2014</w:t>
            </w:r>
          </w:p>
          <w:p w:rsidR="00EC6151" w:rsidRPr="00BD25EA" w:rsidRDefault="00EC6151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Сударев А. В.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662184" w:rsidRDefault="00F70738" w:rsidP="006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</w:tcPr>
          <w:p w:rsidR="00F70738" w:rsidRPr="00662184" w:rsidRDefault="00F70738" w:rsidP="0066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0C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2014г, 72ч в НМК 2014г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Таскаева Г. Ф.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Рубцовское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</w:p>
        </w:tc>
        <w:tc>
          <w:tcPr>
            <w:tcW w:w="825" w:type="dxa"/>
          </w:tcPr>
          <w:p w:rsidR="00F70738" w:rsidRPr="00662184" w:rsidRDefault="0066218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1" w:type="dxa"/>
          </w:tcPr>
          <w:p w:rsidR="00F70738" w:rsidRPr="00662184" w:rsidRDefault="0066218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854089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 НГК 2015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Таубе Н. А.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Карагандинский колледж искусств</w:t>
            </w:r>
          </w:p>
        </w:tc>
        <w:tc>
          <w:tcPr>
            <w:tcW w:w="825" w:type="dxa"/>
          </w:tcPr>
          <w:p w:rsidR="00F70738" w:rsidRPr="00662184" w:rsidRDefault="0066218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F70738" w:rsidRPr="00662184" w:rsidRDefault="00662184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0E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Студентка НГК (</w:t>
            </w:r>
            <w:r w:rsidRPr="00BD2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Троицкая Е. Л.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Уральская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консерватория</w:t>
            </w:r>
          </w:p>
        </w:tc>
        <w:tc>
          <w:tcPr>
            <w:tcW w:w="825" w:type="dxa"/>
          </w:tcPr>
          <w:p w:rsidR="00F70738" w:rsidRPr="00F70738" w:rsidRDefault="00BB153D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" w:type="dxa"/>
          </w:tcPr>
          <w:p w:rsidR="00F70738" w:rsidRPr="00F70738" w:rsidRDefault="00F70738" w:rsidP="00BB15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53D" w:rsidRPr="00BB1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 2013</w:t>
            </w:r>
          </w:p>
          <w:p w:rsidR="00EC6151" w:rsidRPr="00BD25EA" w:rsidRDefault="00EC6151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Трофимова Л. И.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BB153D" w:rsidRDefault="00F70738" w:rsidP="00BB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F70738" w:rsidRPr="00BB153D" w:rsidRDefault="00F70738" w:rsidP="00BB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B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2012</w:t>
            </w:r>
          </w:p>
          <w:p w:rsidR="00EC6151" w:rsidRPr="00BD25EA" w:rsidRDefault="00EC6151" w:rsidP="00B7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Федорова Т. Б.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BB153D" w:rsidRDefault="00F70738" w:rsidP="00BB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F70738" w:rsidRPr="00BB153D" w:rsidRDefault="00F70738" w:rsidP="00BB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хоровые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0C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Фокина С.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BB153D" w:rsidRDefault="00F70738" w:rsidP="00BB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BB153D" w:rsidRDefault="00F70738" w:rsidP="00BB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Заслужен работник культ НСО</w:t>
            </w:r>
          </w:p>
        </w:tc>
        <w:tc>
          <w:tcPr>
            <w:tcW w:w="2525" w:type="dxa"/>
          </w:tcPr>
          <w:p w:rsidR="00EC6151" w:rsidRDefault="00EC6151" w:rsidP="00EC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2440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Чуркина А. А.</w:t>
            </w:r>
          </w:p>
        </w:tc>
        <w:tc>
          <w:tcPr>
            <w:tcW w:w="2183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333E32" w:rsidRDefault="00333E32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:rsidR="00F70738" w:rsidRPr="00333E32" w:rsidRDefault="00333E32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A24D6" w:rsidRDefault="00FA24D6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 Туапсе, 2014</w:t>
            </w:r>
          </w:p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НГК, 2014-2015г, 72ч в НСМШ 2013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Шарифуллина Л.Н. 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C748A2" w:rsidRDefault="00F70738" w:rsidP="00C7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C748A2" w:rsidRDefault="00F70738" w:rsidP="00C7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2014-2015г,</w:t>
            </w:r>
          </w:p>
          <w:p w:rsidR="00F70738" w:rsidRDefault="00F70738" w:rsidP="00FA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72ч </w:t>
            </w:r>
            <w:r w:rsidR="00FA24D6">
              <w:rPr>
                <w:rFonts w:ascii="Times New Roman" w:hAnsi="Times New Roman" w:cs="Times New Roman"/>
                <w:sz w:val="28"/>
                <w:szCs w:val="28"/>
              </w:rPr>
              <w:t>В.Репина 2017</w:t>
            </w:r>
          </w:p>
          <w:p w:rsidR="00EC6151" w:rsidRPr="00BD25EA" w:rsidRDefault="00EC6151" w:rsidP="00FA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9C70D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Шилов С. С.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C748A2" w:rsidRDefault="00C748A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C748A2" w:rsidRDefault="00C748A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A24D6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108ч Петербург</w:t>
            </w:r>
            <w:r w:rsidR="007448C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47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Шипулина Н. Н.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</w:t>
            </w:r>
          </w:p>
        </w:tc>
        <w:tc>
          <w:tcPr>
            <w:tcW w:w="825" w:type="dxa"/>
          </w:tcPr>
          <w:p w:rsidR="00F70738" w:rsidRPr="00C748A2" w:rsidRDefault="00F70738" w:rsidP="00C7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F70738" w:rsidRPr="00C748A2" w:rsidRDefault="00F70738" w:rsidP="00C7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домра, 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НОККиИ 2014г,</w:t>
            </w:r>
          </w:p>
          <w:p w:rsidR="00854089" w:rsidRPr="00BD25EA" w:rsidRDefault="00854089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НСМШ 2014</w:t>
            </w:r>
          </w:p>
          <w:p w:rsidR="00854089" w:rsidRPr="00BD25EA" w:rsidRDefault="00F70738" w:rsidP="0085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72ч в НОККиИ 201</w:t>
            </w:r>
            <w:r w:rsidR="00854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48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Ширшова А. Л.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</w:t>
            </w:r>
          </w:p>
        </w:tc>
        <w:tc>
          <w:tcPr>
            <w:tcW w:w="825" w:type="dxa"/>
          </w:tcPr>
          <w:p w:rsidR="00F70738" w:rsidRPr="00C748A2" w:rsidRDefault="00C748A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1" w:type="dxa"/>
          </w:tcPr>
          <w:p w:rsidR="00F70738" w:rsidRPr="00C748A2" w:rsidRDefault="00C748A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 концертмейстер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 2013</w:t>
            </w:r>
          </w:p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</w:t>
            </w:r>
          </w:p>
          <w:p w:rsidR="00F70738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2014-2015г</w:t>
            </w:r>
          </w:p>
          <w:p w:rsidR="00854089" w:rsidRPr="00BD25EA" w:rsidRDefault="00854089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НОККиИ 2015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70738" w:rsidRP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F70738" w:rsidRP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Совместители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70738" w:rsidRP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F70738" w:rsidRPr="00F70738" w:rsidRDefault="00F70738" w:rsidP="002839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41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Благова Т. Н.</w:t>
            </w:r>
          </w:p>
        </w:tc>
        <w:tc>
          <w:tcPr>
            <w:tcW w:w="2183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культуры</w:t>
            </w:r>
          </w:p>
        </w:tc>
        <w:tc>
          <w:tcPr>
            <w:tcW w:w="825" w:type="dxa"/>
          </w:tcPr>
          <w:p w:rsidR="00F70738" w:rsidRPr="00F70738" w:rsidRDefault="00E519F6" w:rsidP="001245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1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1" w:type="dxa"/>
          </w:tcPr>
          <w:p w:rsidR="00F70738" w:rsidRPr="00F70738" w:rsidRDefault="00E519F6" w:rsidP="001245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1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 НМК</w:t>
            </w:r>
            <w:r w:rsidR="0070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70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Мурова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Бордунова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 В.</w:t>
            </w:r>
          </w:p>
        </w:tc>
        <w:tc>
          <w:tcPr>
            <w:tcW w:w="2183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E519F6" w:rsidRDefault="00E519F6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1" w:type="dxa"/>
          </w:tcPr>
          <w:p w:rsidR="00F70738" w:rsidRPr="00E519F6" w:rsidRDefault="00E519F6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624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Бурдина О. А.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561FDD" w:rsidRDefault="00561FDD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F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1" w:type="dxa"/>
          </w:tcPr>
          <w:p w:rsidR="00F70738" w:rsidRPr="00561FDD" w:rsidRDefault="00561FDD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F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2013,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Дутова В. П.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E256E2" w:rsidRDefault="00E256E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6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" w:type="dxa"/>
          </w:tcPr>
          <w:p w:rsidR="00F70738" w:rsidRPr="00E256E2" w:rsidRDefault="00E256E2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6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Емельянчик Д. Е.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337138" w:rsidRDefault="003371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:rsidR="00F70738" w:rsidRPr="00337138" w:rsidRDefault="003371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1" w:type="dxa"/>
          </w:tcPr>
          <w:p w:rsidR="00F70738" w:rsidRPr="00BD25EA" w:rsidRDefault="00F70738" w:rsidP="003E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Default="00F70738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НГК 2013, 72ч в НГК 2014г</w:t>
            </w:r>
          </w:p>
          <w:p w:rsidR="00854089" w:rsidRPr="00BD25EA" w:rsidRDefault="00854089" w:rsidP="00A8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 В. Репина 2017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Колмакова Е. Д.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НГК</w:t>
            </w:r>
          </w:p>
        </w:tc>
        <w:tc>
          <w:tcPr>
            <w:tcW w:w="825" w:type="dxa"/>
          </w:tcPr>
          <w:p w:rsidR="00F70738" w:rsidRPr="009C70D0" w:rsidRDefault="00F70738" w:rsidP="009C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F70738" w:rsidRPr="009C70D0" w:rsidRDefault="00F70738" w:rsidP="009C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72ч в НСМШ 2014-2015г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Мастюгин И. С.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825" w:type="dxa"/>
          </w:tcPr>
          <w:p w:rsidR="00F70738" w:rsidRPr="00B66A5C" w:rsidRDefault="00F70738" w:rsidP="00B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F70738" w:rsidRPr="00B66A5C" w:rsidRDefault="00F70738" w:rsidP="00B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F229FB" w:rsidRDefault="00F229FB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058" w:type="dxa"/>
          </w:tcPr>
          <w:p w:rsidR="00F70738" w:rsidRPr="00BD25EA" w:rsidRDefault="00B27B03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Мережко Н. Ф.</w:t>
            </w:r>
          </w:p>
        </w:tc>
        <w:tc>
          <w:tcPr>
            <w:tcW w:w="2183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</w:t>
            </w:r>
          </w:p>
        </w:tc>
        <w:tc>
          <w:tcPr>
            <w:tcW w:w="825" w:type="dxa"/>
          </w:tcPr>
          <w:p w:rsidR="00F70738" w:rsidRPr="00B66A5C" w:rsidRDefault="00F70738" w:rsidP="00B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6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F70738" w:rsidRPr="00B66A5C" w:rsidRDefault="00F70738" w:rsidP="00B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6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Пушной Ю. С.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7068A6" w:rsidRDefault="007068A6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1" w:type="dxa"/>
          </w:tcPr>
          <w:p w:rsidR="00F70738" w:rsidRPr="007068A6" w:rsidRDefault="007068A6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 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Филимонюк Н. В.</w:t>
            </w:r>
          </w:p>
        </w:tc>
        <w:tc>
          <w:tcPr>
            <w:tcW w:w="2183" w:type="dxa"/>
          </w:tcPr>
          <w:p w:rsidR="00F70738" w:rsidRPr="00BD25EA" w:rsidRDefault="00F70738" w:rsidP="0076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НГПИ</w:t>
            </w:r>
          </w:p>
        </w:tc>
        <w:tc>
          <w:tcPr>
            <w:tcW w:w="825" w:type="dxa"/>
          </w:tcPr>
          <w:p w:rsidR="00F70738" w:rsidRPr="00D06DFE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1" w:type="dxa"/>
          </w:tcPr>
          <w:p w:rsidR="00F70738" w:rsidRPr="00D06DFE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41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058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38" w:rsidRPr="00BD25EA" w:rsidTr="00F70738">
        <w:tc>
          <w:tcPr>
            <w:tcW w:w="517" w:type="dxa"/>
          </w:tcPr>
          <w:p w:rsidR="00F70738" w:rsidRPr="00BD25EA" w:rsidRDefault="00F70738" w:rsidP="00FA5D0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440" w:type="dxa"/>
          </w:tcPr>
          <w:p w:rsidR="00F70738" w:rsidRPr="00BD25EA" w:rsidRDefault="00F70738" w:rsidP="00FA5D0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Ширшакова Е. С.</w:t>
            </w:r>
          </w:p>
        </w:tc>
        <w:tc>
          <w:tcPr>
            <w:tcW w:w="2183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F70738" w:rsidRPr="005E592B" w:rsidRDefault="005E592B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F70738" w:rsidRPr="005E592B" w:rsidRDefault="005E592B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1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2058" w:type="dxa"/>
          </w:tcPr>
          <w:p w:rsidR="00F70738" w:rsidRPr="00BD25EA" w:rsidRDefault="00F70738" w:rsidP="0072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624" w:type="dxa"/>
          </w:tcPr>
          <w:p w:rsidR="00F70738" w:rsidRPr="00BD25EA" w:rsidRDefault="00F70738" w:rsidP="0028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70738" w:rsidRPr="00BD25EA" w:rsidRDefault="00F70738" w:rsidP="0012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E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НМКим</w:t>
            </w:r>
            <w:proofErr w:type="gramStart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D25EA">
              <w:rPr>
                <w:rFonts w:ascii="Times New Roman" w:hAnsi="Times New Roman" w:cs="Times New Roman"/>
                <w:sz w:val="28"/>
                <w:szCs w:val="28"/>
              </w:rPr>
              <w:t>урова</w:t>
            </w:r>
            <w:proofErr w:type="spellEnd"/>
          </w:p>
        </w:tc>
      </w:tr>
    </w:tbl>
    <w:p w:rsidR="002839B0" w:rsidRDefault="002839B0" w:rsidP="002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B0" w:rsidRDefault="002839B0" w:rsidP="002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9B0" w:rsidSect="00726C0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FE7"/>
    <w:multiLevelType w:val="hybridMultilevel"/>
    <w:tmpl w:val="8D56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5CA7"/>
    <w:multiLevelType w:val="hybridMultilevel"/>
    <w:tmpl w:val="0324F8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4A"/>
    <w:rsid w:val="00072A11"/>
    <w:rsid w:val="0009674E"/>
    <w:rsid w:val="000B44E4"/>
    <w:rsid w:val="000C5C34"/>
    <w:rsid w:val="000E21B3"/>
    <w:rsid w:val="000E5C32"/>
    <w:rsid w:val="0012456B"/>
    <w:rsid w:val="00134DED"/>
    <w:rsid w:val="001C785C"/>
    <w:rsid w:val="001D0A3B"/>
    <w:rsid w:val="001D62A4"/>
    <w:rsid w:val="001F1C0F"/>
    <w:rsid w:val="00247378"/>
    <w:rsid w:val="00254DEB"/>
    <w:rsid w:val="00280973"/>
    <w:rsid w:val="002839B0"/>
    <w:rsid w:val="002C45D3"/>
    <w:rsid w:val="00321E0A"/>
    <w:rsid w:val="003263E0"/>
    <w:rsid w:val="00333E32"/>
    <w:rsid w:val="00337138"/>
    <w:rsid w:val="00374DAE"/>
    <w:rsid w:val="003C6651"/>
    <w:rsid w:val="003D2DA3"/>
    <w:rsid w:val="003E7AFE"/>
    <w:rsid w:val="003F3201"/>
    <w:rsid w:val="00495B8A"/>
    <w:rsid w:val="004B17F7"/>
    <w:rsid w:val="004D176D"/>
    <w:rsid w:val="00530453"/>
    <w:rsid w:val="00561FDD"/>
    <w:rsid w:val="005E592B"/>
    <w:rsid w:val="00614A20"/>
    <w:rsid w:val="00633086"/>
    <w:rsid w:val="00662184"/>
    <w:rsid w:val="00662DD0"/>
    <w:rsid w:val="00695505"/>
    <w:rsid w:val="006D2298"/>
    <w:rsid w:val="007068A6"/>
    <w:rsid w:val="00712BFA"/>
    <w:rsid w:val="007174BE"/>
    <w:rsid w:val="00726C0A"/>
    <w:rsid w:val="007448C9"/>
    <w:rsid w:val="007651B9"/>
    <w:rsid w:val="007A6386"/>
    <w:rsid w:val="007C6334"/>
    <w:rsid w:val="007D2F68"/>
    <w:rsid w:val="00802DF0"/>
    <w:rsid w:val="00820F22"/>
    <w:rsid w:val="00830F5A"/>
    <w:rsid w:val="00854089"/>
    <w:rsid w:val="008B7C68"/>
    <w:rsid w:val="008F5E4A"/>
    <w:rsid w:val="009321F3"/>
    <w:rsid w:val="00980397"/>
    <w:rsid w:val="00991CE7"/>
    <w:rsid w:val="009C70D0"/>
    <w:rsid w:val="009E6FC8"/>
    <w:rsid w:val="00A05CB1"/>
    <w:rsid w:val="00A3386B"/>
    <w:rsid w:val="00A65CDF"/>
    <w:rsid w:val="00A80AFA"/>
    <w:rsid w:val="00A82329"/>
    <w:rsid w:val="00AC2C6B"/>
    <w:rsid w:val="00B27B03"/>
    <w:rsid w:val="00B66A5C"/>
    <w:rsid w:val="00B77F63"/>
    <w:rsid w:val="00B95E2A"/>
    <w:rsid w:val="00BB153D"/>
    <w:rsid w:val="00BD25EA"/>
    <w:rsid w:val="00C748A2"/>
    <w:rsid w:val="00C859DF"/>
    <w:rsid w:val="00C94550"/>
    <w:rsid w:val="00CA5B30"/>
    <w:rsid w:val="00CC1DE1"/>
    <w:rsid w:val="00CE0A98"/>
    <w:rsid w:val="00D06DFE"/>
    <w:rsid w:val="00D11AB1"/>
    <w:rsid w:val="00DB27A1"/>
    <w:rsid w:val="00DB2841"/>
    <w:rsid w:val="00DD3ECB"/>
    <w:rsid w:val="00E0334C"/>
    <w:rsid w:val="00E256E2"/>
    <w:rsid w:val="00E519F6"/>
    <w:rsid w:val="00EB074D"/>
    <w:rsid w:val="00EC6151"/>
    <w:rsid w:val="00ED5030"/>
    <w:rsid w:val="00F229FB"/>
    <w:rsid w:val="00F350E3"/>
    <w:rsid w:val="00F55755"/>
    <w:rsid w:val="00F70738"/>
    <w:rsid w:val="00F77597"/>
    <w:rsid w:val="00FA24D6"/>
    <w:rsid w:val="00FA5D04"/>
    <w:rsid w:val="00F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4A"/>
    <w:pPr>
      <w:ind w:left="720"/>
      <w:contextualSpacing/>
    </w:pPr>
  </w:style>
  <w:style w:type="table" w:styleId="a4">
    <w:name w:val="Table Grid"/>
    <w:basedOn w:val="a1"/>
    <w:uiPriority w:val="59"/>
    <w:rsid w:val="00DB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C63C-3892-404B-BDB9-FFAF12A8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dcterms:created xsi:type="dcterms:W3CDTF">2015-10-14T09:37:00Z</dcterms:created>
  <dcterms:modified xsi:type="dcterms:W3CDTF">2017-06-20T04:32:00Z</dcterms:modified>
</cp:coreProperties>
</file>